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2E" w:rsidRPr="00011A2E" w:rsidRDefault="00011A2E" w:rsidP="00D3347A">
      <w:pPr>
        <w:spacing w:after="0" w:line="240" w:lineRule="auto"/>
        <w:jc w:val="both"/>
        <w:outlineLvl w:val="0"/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</w:pPr>
      <w:r w:rsidRPr="00011A2E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t>Konsultacje społeczne projektu uchwały w sprawie trybu i szczegó</w:t>
      </w:r>
      <w:r w:rsidR="00D3347A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t>łowych kryteriów oceny wniosków</w:t>
      </w:r>
      <w:r w:rsidR="00D3347A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br/>
      </w:r>
      <w:r w:rsidRPr="00011A2E">
        <w:rPr>
          <w:rFonts w:ascii="Liberation Serif" w:eastAsia="Times New Roman" w:hAnsi="Liberation Serif" w:cs="Liberation Serif"/>
          <w:b/>
          <w:bCs/>
          <w:kern w:val="36"/>
          <w:sz w:val="40"/>
          <w:szCs w:val="48"/>
        </w:rPr>
        <w:t>o realizację zadań publicznych w ramach inicjatywy lokalnej</w:t>
      </w:r>
    </w:p>
    <w:p w:rsidR="00011A2E" w:rsidRPr="00011A2E" w:rsidRDefault="00011A2E" w:rsidP="006C108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>Wskaż, jakie obszary aktywności mieszkańców powinny być preferowane</w:t>
      </w:r>
      <w:r w:rsidRPr="00011A2E">
        <w:rPr>
          <w:rFonts w:ascii="Times New Roman" w:eastAsia="Times New Roman" w:hAnsi="Times New Roman" w:cs="Times New Roman"/>
          <w:sz w:val="24"/>
          <w:szCs w:val="24"/>
        </w:rPr>
        <w:br/>
        <w:t xml:space="preserve">w przypadku projektów realizowanych w ramach inicjatywy lokalnej. </w:t>
      </w:r>
    </w:p>
    <w:p w:rsidR="00011A2E" w:rsidRPr="00011A2E" w:rsidRDefault="00011A2E" w:rsidP="006C1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1A2E">
        <w:rPr>
          <w:rFonts w:ascii="Times New Roman" w:eastAsia="Times New Roman" w:hAnsi="Times New Roman" w:cs="Times New Roman"/>
          <w:sz w:val="18"/>
          <w:szCs w:val="18"/>
          <w:u w:val="single"/>
        </w:rPr>
        <w:t>Wskaż max 3 odpowiedzi.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172720</wp:posOffset>
                </wp:positionV>
                <wp:extent cx="228600" cy="237490"/>
                <wp:effectExtent l="10160" t="9525" r="8890" b="1016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 w:rsidP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.4pt;margin-top:13.6pt;width:18pt;height:1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">
                <v:textbox>
                  <w:txbxContent>
                    <w:p w:rsidR="00011A2E" w:rsidRDefault="00011A2E" w:rsidP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 w obszarze nauki, szkolnictwa wyższego, edukacji, oświaty i wychowania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209550</wp:posOffset>
                </wp:positionV>
                <wp:extent cx="228600" cy="228600"/>
                <wp:effectExtent l="10160" t="8890" r="8890" b="1016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3.4pt;margin-top:16.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kQJgIAAE8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">
                <v:textbox>
                  <w:txbxContent>
                    <w:p w:rsidR="00011A2E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>działalność wspomagająca rozwój wspólnot i społeczności l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okalnych, obejmująca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w szczególności budowę, rozbudowę lub remont dróg, kanalizacji, sieci  wodociągowej, budynków oraz obiektów architektury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182245</wp:posOffset>
                </wp:positionV>
                <wp:extent cx="228600" cy="228600"/>
                <wp:effectExtent l="10160" t="8890" r="8890" b="10160"/>
                <wp:wrapNone/>
                <wp:docPr id="2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left:0;text-align:left;margin-left:3.4pt;margin-top:14.3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>działalność w obszarze kultury, sztuki, ochrony dóbr kultury i dziedzictwa narodowego, podtrzymywania i upowszechniana tr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adycji narodowej, obywatelskiej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i kulturowej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228600" cy="228600"/>
                <wp:effectExtent l="10160" t="8890" r="8890" b="10160"/>
                <wp:wrapNone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left:0;text-align:left;margin-left:3.4pt;margin-top:12.2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 na rzecz mniejszości narodowych i etnicznych oraz języka regionalnego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173355</wp:posOffset>
                </wp:positionV>
                <wp:extent cx="228600" cy="228600"/>
                <wp:effectExtent l="10160" t="8890" r="8890" b="10160"/>
                <wp:wrapNone/>
                <wp:docPr id="2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3.4pt;margin-top:13.6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">
                <v:textbox>
                  <w:txbxContent>
                    <w:p w:rsidR="00011A2E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na rzecz wspierania i upowszechniania kultury fizycznej i sportu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172720</wp:posOffset>
                </wp:positionV>
                <wp:extent cx="228600" cy="228600"/>
                <wp:effectExtent l="10160" t="8890" r="8890" b="1016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3.4pt;margin-top:13.6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turystyka i krajoznawstwo </w:t>
      </w:r>
    </w:p>
    <w:p w:rsidR="00011A2E" w:rsidRPr="00011A2E" w:rsidRDefault="005454A1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10160" t="9525" r="8890" b="9525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3.4pt;margin-top:12.8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 w obszarze ekologii i ochrony zwierząt oraz dziedzictwa przyrodniczego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143510</wp:posOffset>
                </wp:positionV>
                <wp:extent cx="228600" cy="228600"/>
                <wp:effectExtent l="10160" t="9525" r="8890" b="9525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left:0;text-align:left;margin-left:3.4pt;margin-top:11.3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">
                <v:textbox>
                  <w:txbxContent>
                    <w:p w:rsidR="00011A2E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 w obszarze porządku i bezpieczeństwa publicznego </w:t>
      </w:r>
    </w:p>
    <w:p w:rsidR="00011A2E" w:rsidRPr="00011A2E" w:rsidRDefault="005454A1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152400</wp:posOffset>
                </wp:positionV>
                <wp:extent cx="228600" cy="228600"/>
                <wp:effectExtent l="10160" t="8890" r="8890" b="1016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4" style="position:absolute;left:0;text-align:left;margin-left:3.4pt;margin-top:12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działalność charytatywna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142240</wp:posOffset>
                </wp:positionV>
                <wp:extent cx="228600" cy="228600"/>
                <wp:effectExtent l="10160" t="8890" r="8890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3.4pt;margin-top:11.2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promocja i organizacja wolontariatu </w:t>
      </w:r>
    </w:p>
    <w:p w:rsidR="00011A2E" w:rsidRPr="00011A2E" w:rsidRDefault="005454A1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113030</wp:posOffset>
                </wp:positionV>
                <wp:extent cx="228600" cy="228600"/>
                <wp:effectExtent l="10160" t="8890" r="8890" b="1016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6" style="position:absolute;left:0;text-align:left;margin-left:3.4pt;margin-top:8.9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113030</wp:posOffset>
                </wp:positionV>
                <wp:extent cx="1809750" cy="323850"/>
                <wp:effectExtent l="10160" t="8890" r="8890" b="1016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64.9pt;margin-top:8.9pt;width:142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Inne: </w:t>
      </w:r>
    </w:p>
    <w:p w:rsidR="00011A2E" w:rsidRDefault="00011A2E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A2E" w:rsidRPr="00011A2E" w:rsidRDefault="00011A2E" w:rsidP="00011A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Które z poniższych formalnych kryteriów oceny wniosków w ramach inicjatywy lokalnej powinny mieć największe znaczenie przy ocenie wniosków? </w:t>
      </w:r>
    </w:p>
    <w:p w:rsidR="00011A2E" w:rsidRPr="00011A2E" w:rsidRDefault="00011A2E" w:rsidP="00011A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 w:rsidRPr="00011A2E">
        <w:rPr>
          <w:rFonts w:ascii="Times New Roman" w:eastAsia="Times New Roman" w:hAnsi="Times New Roman" w:cs="Times New Roman"/>
          <w:sz w:val="20"/>
          <w:szCs w:val="24"/>
          <w:u w:val="single"/>
        </w:rPr>
        <w:t>Wskaż max 3 odpowiedzi.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0160" t="8890" r="8890" b="10160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8" style="position:absolute;left:0;text-align:left;margin-left:3.4pt;margin-top:13.2pt;width:18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">
                <v:textbox>
                  <w:txbxContent>
                    <w:p w:rsidR="00011A2E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zgodność wniosku z dokumentami strategicznymi i planami Gminy </w:t>
      </w:r>
    </w:p>
    <w:p w:rsidR="00011A2E" w:rsidRPr="00011A2E" w:rsidRDefault="005454A1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252730</wp:posOffset>
                </wp:positionV>
                <wp:extent cx="228600" cy="228600"/>
                <wp:effectExtent l="10160" t="8890" r="8890" b="10160"/>
                <wp:wrapNone/>
                <wp:docPr id="18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D1" w:rsidRDefault="001766D1" w:rsidP="00176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9" style="position:absolute;left:0;text-align:left;margin-left:3.4pt;margin-top:19.9pt;width:18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">
                <v:textbox>
                  <w:txbxContent>
                    <w:p w:rsidR="001766D1" w:rsidRDefault="001766D1" w:rsidP="001766D1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forma udziału wnioskodawców - praca społeczna (czyli samodzielnie wykonuje się prace niezbędne dla realizacji projektu) </w:t>
      </w:r>
    </w:p>
    <w:p w:rsidR="00011A2E" w:rsidRPr="00011A2E" w:rsidRDefault="005454A1" w:rsidP="001766D1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159385</wp:posOffset>
                </wp:positionV>
                <wp:extent cx="228600" cy="228600"/>
                <wp:effectExtent l="10160" t="5715" r="8890" b="13335"/>
                <wp:wrapNone/>
                <wp:docPr id="1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40" style="position:absolute;left:0;text-align:left;margin-left:3.4pt;margin-top:12.5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forma udziału wnioskodawcy - świadczenie rzeczowe (np. zgłaszam projekt budowy chodnika i przekazuję na ten cel kostkę, która pozostała mi po remoncie podwórka)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177800</wp:posOffset>
                </wp:positionV>
                <wp:extent cx="228600" cy="247650"/>
                <wp:effectExtent l="10160" t="9525" r="8890" b="9525"/>
                <wp:wrapNone/>
                <wp:docPr id="1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41" style="position:absolute;left:0;text-align:left;margin-left:3.4pt;margin-top:14pt;width:18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forma udziału wnioskodawców - świadczenia pieniężne (nie mam czasu 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pracować,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ale posiadam środki finansowe, które chciałbym zainwestować w zgłoszony projekt)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-5715</wp:posOffset>
                </wp:positionV>
                <wp:extent cx="228600" cy="244475"/>
                <wp:effectExtent l="10160" t="9525" r="8890" b="1270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2" style="position:absolute;left:0;text-align:left;margin-left:.4pt;margin-top:-.45pt;width:18pt;height:1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czas przeznaczony na pracę społeczną - im wyższy, tym lepsza ocena wniosku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187960</wp:posOffset>
                </wp:positionV>
                <wp:extent cx="228600" cy="228600"/>
                <wp:effectExtent l="10160" t="6985" r="8890" b="12065"/>
                <wp:wrapNone/>
                <wp:docPr id="1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43" style="position:absolute;left:0;text-align:left;margin-left:.4pt;margin-top:14.8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>zaangażowanie finansowe Gminy - im mniej pi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t>eniędzy Gmina musi zainwestować</w:t>
      </w:r>
      <w:r w:rsidR="00180778">
        <w:rPr>
          <w:rFonts w:ascii="Times New Roman" w:eastAsia="Times New Roman" w:hAnsi="Times New Roman" w:cs="Times New Roman"/>
          <w:sz w:val="24"/>
          <w:szCs w:val="24"/>
        </w:rPr>
        <w:br/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w projekt zgłoszony przez mieszkańców, tym wyższa jego ocena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116840</wp:posOffset>
                </wp:positionV>
                <wp:extent cx="228600" cy="228600"/>
                <wp:effectExtent l="10160" t="6985" r="8890" b="1206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44" style="position:absolute;left:0;text-align:left;margin-left:.4pt;margin-top:9.2pt;width:18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zMJwIAAFA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opracowany harmonogram prac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154305</wp:posOffset>
                </wp:positionV>
                <wp:extent cx="228600" cy="228600"/>
                <wp:effectExtent l="10160" t="6985" r="8890" b="12065"/>
                <wp:wrapNone/>
                <wp:docPr id="1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left:0;text-align:left;margin-left:.4pt;margin-top:12.1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opracowany projekt budżetu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10160" t="6985" r="8890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6" style="position:absolute;left:0;text-align:left;margin-left:.4pt;margin-top:11.35pt;width:18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">
                <v:textbox>
                  <w:txbxContent>
                    <w:p w:rsidR="00011A2E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celowość realizacji projektu z punktu widzenia potrzeb społeczności lokalnej </w:t>
      </w:r>
    </w:p>
    <w:p w:rsidR="00011A2E" w:rsidRPr="00011A2E" w:rsidRDefault="005454A1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105410</wp:posOffset>
                </wp:positionV>
                <wp:extent cx="2076450" cy="276225"/>
                <wp:effectExtent l="10160" t="6985" r="8890" b="12065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D27" w:rsidRDefault="003A0D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7" style="position:absolute;left:0;text-align:left;margin-left:68.65pt;margin-top:8.3pt;width:163.5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">
                <v:textbox>
                  <w:txbxContent>
                    <w:p w:rsidR="003A0D27" w:rsidRDefault="003A0D27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10160" t="6985" r="8890" b="1206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8" style="position:absolute;left:0;text-align:left;margin-left:.4pt;margin-top:12.0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Inne: </w:t>
      </w:r>
    </w:p>
    <w:p w:rsidR="00011A2E" w:rsidRPr="00011A2E" w:rsidRDefault="00011A2E" w:rsidP="00011A2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Czy był(a)by Pan(i) skłonny(a) zwołać grupę mieszkańców i wspólnie z nimi złożyć projekt w ramach inicjatywy lokalnej?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24765</wp:posOffset>
                </wp:positionV>
                <wp:extent cx="228600" cy="228600"/>
                <wp:effectExtent l="10160" t="6985" r="8890" b="12065"/>
                <wp:wrapNone/>
                <wp:docPr id="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49" style="position:absolute;left:0;text-align:left;margin-left:4.9pt;margin-top:1.95pt;width:1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">
                <v:textbox>
                  <w:txbxContent>
                    <w:p w:rsidR="00011A2E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118745</wp:posOffset>
                </wp:positionV>
                <wp:extent cx="228600" cy="228600"/>
                <wp:effectExtent l="10160" t="6985" r="8890" b="1206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50" style="position:absolute;left:0;text-align:left;margin-left:4.9pt;margin-top:9.3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011A2E" w:rsidRPr="00011A2E" w:rsidRDefault="005454A1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108585</wp:posOffset>
                </wp:positionV>
                <wp:extent cx="228600" cy="228600"/>
                <wp:effectExtent l="10160" t="6985" r="8890" b="12065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Default="00011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1" style="position:absolute;left:0;text-align:left;margin-left:4.9pt;margin-top:8.55pt;width:18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">
                <v:textbox>
                  <w:txbxContent>
                    <w:p w:rsidR="00011A2E" w:rsidRDefault="00011A2E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nie mam zdania </w:t>
      </w:r>
    </w:p>
    <w:p w:rsidR="00011A2E" w:rsidRDefault="00011A2E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Jeśli w poprzednim pytaniu odpowiedział(a) Pan(i) "tak", proszę o wskazanie, czego dotyczyłaby Pan(i) inicjatywa? </w:t>
      </w:r>
    </w:p>
    <w:p w:rsidR="001849EC" w:rsidRDefault="005454A1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170180</wp:posOffset>
                </wp:positionV>
                <wp:extent cx="5685790" cy="1188720"/>
                <wp:effectExtent l="10160" t="6985" r="9525" b="13970"/>
                <wp:wrapNone/>
                <wp:docPr id="5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579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EC" w:rsidRDefault="005454A1" w:rsidP="001849EC">
                            <w:pPr>
                              <w:spacing w:after="0" w:line="240" w:lineRule="auto"/>
                            </w:pPr>
                            <w:r>
                              <w:t>Budowa boisk sportowych  do gier plażowy (siatkówka plażowa, piłka nożna plażowa)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2" style="position:absolute;margin-left:4.9pt;margin-top:13.4pt;width:447.7pt;height:9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">
                <v:textbox>
                  <w:txbxContent>
                    <w:p w:rsidR="001849EC" w:rsidRDefault="005454A1" w:rsidP="001849EC">
                      <w:pPr>
                        <w:spacing w:after="0" w:line="240" w:lineRule="auto"/>
                      </w:pPr>
                      <w:r>
                        <w:t>Budowa boisk sportowych  do gier plażowy (siatkówka plażowa, piłka nożna plażowa)</w:t>
                      </w:r>
                    </w:p>
                  </w:txbxContent>
                </v:textbox>
              </v:rect>
            </w:pict>
          </mc:Fallback>
        </mc:AlternateContent>
      </w:r>
    </w:p>
    <w:p w:rsidR="001849EC" w:rsidRDefault="001849EC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EC" w:rsidRDefault="001849EC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9EC" w:rsidRDefault="001849EC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1A2E" w:rsidRPr="00011A2E" w:rsidRDefault="00011A2E" w:rsidP="00011A2E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Która z form zaangażowania mieszkańców, byłaby dla Pana(i) najbardziej atrakcyjna?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84455</wp:posOffset>
                </wp:positionV>
                <wp:extent cx="228600" cy="228600"/>
                <wp:effectExtent l="10160" t="9525" r="8890" b="9525"/>
                <wp:wrapNone/>
                <wp:docPr id="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EC" w:rsidRDefault="005454A1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53" style="position:absolute;left:0;text-align:left;margin-left:4.9pt;margin-top:6.65pt;width:18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">
                <v:textbox>
                  <w:txbxContent>
                    <w:p w:rsidR="001849EC" w:rsidRDefault="005454A1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praca społeczna </w:t>
      </w:r>
    </w:p>
    <w:p w:rsidR="00011A2E" w:rsidRPr="00011A2E" w:rsidRDefault="005454A1" w:rsidP="00011A2E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131445</wp:posOffset>
                </wp:positionV>
                <wp:extent cx="228600" cy="228600"/>
                <wp:effectExtent l="10160" t="10160" r="8890" b="8890"/>
                <wp:wrapNone/>
                <wp:docPr id="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EC" w:rsidRDefault="00184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4" style="position:absolute;left:0;text-align:left;margin-left:4.9pt;margin-top:10.35pt;width:18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">
                <v:textbox>
                  <w:txbxContent>
                    <w:p w:rsidR="001849EC" w:rsidRDefault="001849EC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świadczenia rzeczowe </w:t>
      </w:r>
    </w:p>
    <w:p w:rsidR="00011A2E" w:rsidRPr="00011A2E" w:rsidRDefault="005454A1" w:rsidP="00011A2E">
      <w:pPr>
        <w:spacing w:before="100" w:beforeAutospacing="1" w:after="119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10160" t="10160" r="8890" b="889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9EC" w:rsidRDefault="001849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5" style="position:absolute;left:0;text-align:left;margin-left:4.9pt;margin-top:10.3pt;width:18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">
                <v:textbox>
                  <w:txbxContent>
                    <w:p w:rsidR="001849EC" w:rsidRDefault="001849EC"/>
                  </w:txbxContent>
                </v:textbox>
              </v:rect>
            </w:pict>
          </mc:Fallback>
        </mc:AlternateContent>
      </w:r>
      <w:r w:rsidR="00011A2E" w:rsidRPr="00011A2E">
        <w:rPr>
          <w:rFonts w:ascii="Times New Roman" w:eastAsia="Times New Roman" w:hAnsi="Times New Roman" w:cs="Times New Roman"/>
          <w:sz w:val="24"/>
          <w:szCs w:val="24"/>
        </w:rPr>
        <w:t xml:space="preserve">świadczenia pieniężne </w:t>
      </w:r>
    </w:p>
    <w:p w:rsidR="00011A2E" w:rsidRPr="00011A2E" w:rsidRDefault="00011A2E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A2E">
        <w:rPr>
          <w:rFonts w:ascii="Times New Roman" w:eastAsia="Times New Roman" w:hAnsi="Times New Roman" w:cs="Times New Roman"/>
          <w:sz w:val="24"/>
          <w:szCs w:val="24"/>
        </w:rPr>
        <w:t xml:space="preserve">Prosimy o wpisanie uwag do projektu uchwały w sprawie trybu i szczegółowych kryteriów oceny wniosków o realizację zadań publicznych w ramach inicjatywy lokalnej </w:t>
      </w:r>
    </w:p>
    <w:p w:rsidR="00011A2E" w:rsidRPr="00011A2E" w:rsidRDefault="005454A1" w:rsidP="00011A2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177165</wp:posOffset>
                </wp:positionV>
                <wp:extent cx="5810250" cy="1367790"/>
                <wp:effectExtent l="10160" t="13335" r="8890" b="952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6D1" w:rsidRPr="001766D1" w:rsidRDefault="005454A1" w:rsidP="001766D1">
                            <w:r>
                              <w:t>Bez uwag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56" style="position:absolute;margin-left:.4pt;margin-top:13.95pt;width:457.5pt;height:10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">
                <v:textbox>
                  <w:txbxContent>
                    <w:p w:rsidR="001766D1" w:rsidRPr="001766D1" w:rsidRDefault="005454A1" w:rsidP="001766D1">
                      <w:r>
                        <w:t>Bez uwag</w:t>
                      </w:r>
                    </w:p>
                  </w:txbxContent>
                </v:textbox>
              </v:rect>
            </w:pict>
          </mc:Fallback>
        </mc:AlternateContent>
      </w:r>
    </w:p>
    <w:p w:rsidR="0016610A" w:rsidRDefault="0016610A">
      <w:bookmarkStart w:id="0" w:name="_GoBack"/>
      <w:bookmarkEnd w:id="0"/>
    </w:p>
    <w:sectPr w:rsidR="0016610A" w:rsidSect="001766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D53"/>
    <w:multiLevelType w:val="multilevel"/>
    <w:tmpl w:val="D636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238FC"/>
    <w:multiLevelType w:val="multilevel"/>
    <w:tmpl w:val="9AB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61D07"/>
    <w:multiLevelType w:val="multilevel"/>
    <w:tmpl w:val="9A6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F734C"/>
    <w:multiLevelType w:val="multilevel"/>
    <w:tmpl w:val="E0FC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E"/>
    <w:rsid w:val="00011A2E"/>
    <w:rsid w:val="000C014D"/>
    <w:rsid w:val="0016610A"/>
    <w:rsid w:val="001766D1"/>
    <w:rsid w:val="00180778"/>
    <w:rsid w:val="001849EC"/>
    <w:rsid w:val="003A0D27"/>
    <w:rsid w:val="005454A1"/>
    <w:rsid w:val="006C1089"/>
    <w:rsid w:val="009C07A2"/>
    <w:rsid w:val="00D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A2E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11A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11A2E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1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011A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Urbaniak Waldemar</cp:lastModifiedBy>
  <cp:revision>2</cp:revision>
  <dcterms:created xsi:type="dcterms:W3CDTF">2015-04-22T08:31:00Z</dcterms:created>
  <dcterms:modified xsi:type="dcterms:W3CDTF">2015-04-22T08:31:00Z</dcterms:modified>
</cp:coreProperties>
</file>